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1A705" w14:textId="5829EB0A" w:rsidR="00EC68E7" w:rsidRPr="009A4F62" w:rsidRDefault="00EC68E7" w:rsidP="00EC68E7">
      <w:pPr>
        <w:jc w:val="center"/>
        <w:rPr>
          <w:b/>
          <w:sz w:val="24"/>
          <w:szCs w:val="24"/>
          <w:u w:val="single"/>
        </w:rPr>
      </w:pPr>
      <w:r w:rsidRPr="009A4F62">
        <w:rPr>
          <w:b/>
          <w:sz w:val="24"/>
          <w:szCs w:val="24"/>
          <w:u w:val="single"/>
        </w:rPr>
        <w:t>Hunters Lake Expenses by the Month for 201</w:t>
      </w:r>
      <w:r w:rsidR="00772FA9">
        <w:rPr>
          <w:b/>
          <w:sz w:val="24"/>
          <w:szCs w:val="24"/>
          <w:u w:val="single"/>
        </w:rPr>
        <w:t>9</w:t>
      </w:r>
    </w:p>
    <w:tbl>
      <w:tblPr>
        <w:tblStyle w:val="TableGrid"/>
        <w:tblW w:w="148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900"/>
        <w:gridCol w:w="900"/>
        <w:gridCol w:w="900"/>
        <w:gridCol w:w="900"/>
        <w:gridCol w:w="990"/>
        <w:gridCol w:w="900"/>
        <w:gridCol w:w="900"/>
        <w:gridCol w:w="990"/>
        <w:gridCol w:w="990"/>
        <w:gridCol w:w="990"/>
        <w:gridCol w:w="931"/>
        <w:gridCol w:w="236"/>
        <w:gridCol w:w="1083"/>
      </w:tblGrid>
      <w:tr w:rsidR="00C14843" w:rsidRPr="004B2C27" w14:paraId="20C53259" w14:textId="70798AA9" w:rsidTr="00B26697">
        <w:tc>
          <w:tcPr>
            <w:tcW w:w="2160" w:type="dxa"/>
          </w:tcPr>
          <w:p w14:paraId="73E81966" w14:textId="72DC2A0E" w:rsidR="004B2C27" w:rsidRPr="00BE55E3" w:rsidRDefault="009A4F62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Expense</w:t>
            </w:r>
          </w:p>
        </w:tc>
        <w:tc>
          <w:tcPr>
            <w:tcW w:w="1080" w:type="dxa"/>
          </w:tcPr>
          <w:p w14:paraId="2A235677" w14:textId="64406EB4" w:rsidR="004B2C27" w:rsidRPr="00BE55E3" w:rsidRDefault="00EC68E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Jan</w:t>
            </w:r>
          </w:p>
        </w:tc>
        <w:tc>
          <w:tcPr>
            <w:tcW w:w="900" w:type="dxa"/>
          </w:tcPr>
          <w:p w14:paraId="61C829A2" w14:textId="77777777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Feb</w:t>
            </w:r>
          </w:p>
          <w:p w14:paraId="28B8E92D" w14:textId="13DB5E95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00" w:type="dxa"/>
          </w:tcPr>
          <w:p w14:paraId="58D623EF" w14:textId="716B143F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March</w:t>
            </w:r>
          </w:p>
        </w:tc>
        <w:tc>
          <w:tcPr>
            <w:tcW w:w="900" w:type="dxa"/>
          </w:tcPr>
          <w:p w14:paraId="2A2D77B2" w14:textId="56210DAB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April</w:t>
            </w:r>
          </w:p>
        </w:tc>
        <w:tc>
          <w:tcPr>
            <w:tcW w:w="900" w:type="dxa"/>
          </w:tcPr>
          <w:p w14:paraId="2D55A269" w14:textId="02CFECAE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May</w:t>
            </w:r>
          </w:p>
        </w:tc>
        <w:tc>
          <w:tcPr>
            <w:tcW w:w="990" w:type="dxa"/>
          </w:tcPr>
          <w:p w14:paraId="49445935" w14:textId="5F59DFCB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June</w:t>
            </w:r>
          </w:p>
        </w:tc>
        <w:tc>
          <w:tcPr>
            <w:tcW w:w="900" w:type="dxa"/>
          </w:tcPr>
          <w:p w14:paraId="5E1F0F88" w14:textId="74CCA15F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July</w:t>
            </w:r>
          </w:p>
        </w:tc>
        <w:tc>
          <w:tcPr>
            <w:tcW w:w="900" w:type="dxa"/>
          </w:tcPr>
          <w:p w14:paraId="68A3C6F8" w14:textId="67977A64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August</w:t>
            </w:r>
          </w:p>
        </w:tc>
        <w:tc>
          <w:tcPr>
            <w:tcW w:w="990" w:type="dxa"/>
          </w:tcPr>
          <w:p w14:paraId="6E150DE1" w14:textId="309F6C68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Sept</w:t>
            </w:r>
          </w:p>
        </w:tc>
        <w:tc>
          <w:tcPr>
            <w:tcW w:w="990" w:type="dxa"/>
          </w:tcPr>
          <w:p w14:paraId="38C25F42" w14:textId="385F562F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Oct</w:t>
            </w:r>
          </w:p>
        </w:tc>
        <w:tc>
          <w:tcPr>
            <w:tcW w:w="990" w:type="dxa"/>
          </w:tcPr>
          <w:p w14:paraId="13CD3DD2" w14:textId="0885E629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Nov</w:t>
            </w:r>
          </w:p>
        </w:tc>
        <w:tc>
          <w:tcPr>
            <w:tcW w:w="931" w:type="dxa"/>
          </w:tcPr>
          <w:p w14:paraId="43C968C5" w14:textId="1915B9A2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Dec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68C616DE" w14:textId="77777777" w:rsidR="004B2C27" w:rsidRPr="00C14843" w:rsidRDefault="004B2C27" w:rsidP="001933B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1083" w:type="dxa"/>
          </w:tcPr>
          <w:p w14:paraId="01C97AC5" w14:textId="748349BF" w:rsidR="004B2C27" w:rsidRPr="00BE55E3" w:rsidRDefault="004B2C27" w:rsidP="001933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5E3">
              <w:rPr>
                <w:rFonts w:ascii="Times New Roman" w:hAnsi="Times New Roman" w:cs="Times New Roman"/>
                <w:b/>
                <w:u w:val="single"/>
              </w:rPr>
              <w:t>Total</w:t>
            </w:r>
          </w:p>
        </w:tc>
      </w:tr>
      <w:tr w:rsidR="00B26697" w14:paraId="5DD60528" w14:textId="29779755" w:rsidTr="00C3732A">
        <w:tc>
          <w:tcPr>
            <w:tcW w:w="2160" w:type="dxa"/>
          </w:tcPr>
          <w:p w14:paraId="733AB97C" w14:textId="659DB2FE" w:rsidR="004B2C27" w:rsidRPr="00BE55E3" w:rsidRDefault="00EC68E7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WREC Electric</w:t>
            </w:r>
          </w:p>
          <w:p w14:paraId="48293F92" w14:textId="5E2958A6" w:rsidR="00EC68E7" w:rsidRPr="00BE55E3" w:rsidRDefault="00EC68E7" w:rsidP="00027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178A990" w14:textId="7CA4E7C7" w:rsidR="004B2C27" w:rsidRPr="00BE55E3" w:rsidRDefault="003D4DFD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12.56</w:t>
            </w:r>
          </w:p>
        </w:tc>
        <w:tc>
          <w:tcPr>
            <w:tcW w:w="900" w:type="dxa"/>
            <w:shd w:val="clear" w:color="auto" w:fill="FFFFFF" w:themeFill="background1"/>
          </w:tcPr>
          <w:p w14:paraId="3D0DFE3C" w14:textId="1339369D" w:rsidR="004B2C27" w:rsidRPr="00BE55E3" w:rsidRDefault="006D4BEE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46.09</w:t>
            </w:r>
          </w:p>
        </w:tc>
        <w:tc>
          <w:tcPr>
            <w:tcW w:w="900" w:type="dxa"/>
            <w:shd w:val="clear" w:color="auto" w:fill="FFFFFF" w:themeFill="background1"/>
          </w:tcPr>
          <w:p w14:paraId="5CDF26A0" w14:textId="0766B08A" w:rsidR="004B2C27" w:rsidRPr="00BE55E3" w:rsidRDefault="001C06F7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44.14</w:t>
            </w:r>
          </w:p>
        </w:tc>
        <w:tc>
          <w:tcPr>
            <w:tcW w:w="900" w:type="dxa"/>
            <w:shd w:val="clear" w:color="auto" w:fill="FFFFFF" w:themeFill="background1"/>
          </w:tcPr>
          <w:p w14:paraId="77D9B85D" w14:textId="614C548B" w:rsidR="004B2C27" w:rsidRPr="00BE55E3" w:rsidRDefault="001C06F7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43.77</w:t>
            </w:r>
          </w:p>
        </w:tc>
        <w:tc>
          <w:tcPr>
            <w:tcW w:w="900" w:type="dxa"/>
            <w:shd w:val="clear" w:color="auto" w:fill="FFFFFF" w:themeFill="background1"/>
          </w:tcPr>
          <w:p w14:paraId="7682CBBB" w14:textId="078670F4" w:rsidR="004B2C27" w:rsidRPr="00BE55E3" w:rsidRDefault="00BE55E3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44.14</w:t>
            </w:r>
          </w:p>
        </w:tc>
        <w:tc>
          <w:tcPr>
            <w:tcW w:w="990" w:type="dxa"/>
            <w:shd w:val="clear" w:color="auto" w:fill="FFFFFF" w:themeFill="background1"/>
          </w:tcPr>
          <w:p w14:paraId="12CEC032" w14:textId="53FCBFEC" w:rsidR="004B2C27" w:rsidRPr="00BE55E3" w:rsidRDefault="00ED5658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43.18</w:t>
            </w:r>
          </w:p>
        </w:tc>
        <w:tc>
          <w:tcPr>
            <w:tcW w:w="900" w:type="dxa"/>
            <w:shd w:val="clear" w:color="auto" w:fill="FFFFFF" w:themeFill="background1"/>
          </w:tcPr>
          <w:p w14:paraId="20AFEA00" w14:textId="2F109433" w:rsidR="004B2C27" w:rsidRPr="00BE55E3" w:rsidRDefault="00C22C0A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43.66</w:t>
            </w:r>
          </w:p>
        </w:tc>
        <w:tc>
          <w:tcPr>
            <w:tcW w:w="900" w:type="dxa"/>
            <w:shd w:val="clear" w:color="auto" w:fill="FFFFFF" w:themeFill="background1"/>
          </w:tcPr>
          <w:p w14:paraId="17B0BF72" w14:textId="57E7165C" w:rsidR="004B2C27" w:rsidRPr="00BE55E3" w:rsidRDefault="00C22C0A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47.63</w:t>
            </w:r>
          </w:p>
        </w:tc>
        <w:tc>
          <w:tcPr>
            <w:tcW w:w="990" w:type="dxa"/>
            <w:shd w:val="clear" w:color="auto" w:fill="FFFFFF" w:themeFill="background1"/>
          </w:tcPr>
          <w:p w14:paraId="72AD29CA" w14:textId="5A115836" w:rsidR="004B2C27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59.69</w:t>
            </w:r>
          </w:p>
        </w:tc>
        <w:tc>
          <w:tcPr>
            <w:tcW w:w="990" w:type="dxa"/>
            <w:shd w:val="clear" w:color="auto" w:fill="FFFFFF" w:themeFill="background1"/>
          </w:tcPr>
          <w:p w14:paraId="78291F1E" w14:textId="351B89F6" w:rsidR="004B2C27" w:rsidRPr="00BE55E3" w:rsidRDefault="00FD216E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58.25</w:t>
            </w:r>
          </w:p>
        </w:tc>
        <w:tc>
          <w:tcPr>
            <w:tcW w:w="990" w:type="dxa"/>
            <w:shd w:val="clear" w:color="auto" w:fill="FFFFFF" w:themeFill="background1"/>
          </w:tcPr>
          <w:p w14:paraId="5C9BC219" w14:textId="4FEAB194" w:rsidR="004B2C27" w:rsidRPr="00BE55E3" w:rsidRDefault="00FD216E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88.38</w:t>
            </w:r>
          </w:p>
        </w:tc>
        <w:tc>
          <w:tcPr>
            <w:tcW w:w="931" w:type="dxa"/>
            <w:shd w:val="clear" w:color="auto" w:fill="FFFFFF" w:themeFill="background1"/>
          </w:tcPr>
          <w:p w14:paraId="5E723131" w14:textId="3C409F7D" w:rsidR="004B2C27" w:rsidRPr="00BE55E3" w:rsidRDefault="00823EDB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84.40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41641EB3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6BF56175" w14:textId="4FFD9236" w:rsidR="004B2C27" w:rsidRPr="00BE55E3" w:rsidRDefault="00C3732A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615.89</w:t>
            </w:r>
          </w:p>
        </w:tc>
      </w:tr>
      <w:tr w:rsidR="00B26697" w14:paraId="34E4DF76" w14:textId="3FA8C495" w:rsidTr="00C3732A">
        <w:tc>
          <w:tcPr>
            <w:tcW w:w="2160" w:type="dxa"/>
          </w:tcPr>
          <w:p w14:paraId="299F1438" w14:textId="752CF175" w:rsidR="004B2C27" w:rsidRPr="00BE55E3" w:rsidRDefault="001D353B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1</w:t>
            </w:r>
            <w:r w:rsidRPr="00BE55E3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BE55E3">
              <w:rPr>
                <w:rFonts w:ascii="Times New Roman" w:hAnsi="Times New Roman" w:cs="Times New Roman"/>
                <w:b/>
              </w:rPr>
              <w:t xml:space="preserve"> </w:t>
            </w:r>
            <w:r w:rsidR="003D4DFD" w:rsidRPr="00BE55E3">
              <w:rPr>
                <w:rFonts w:ascii="Times New Roman" w:hAnsi="Times New Roman" w:cs="Times New Roman"/>
                <w:b/>
              </w:rPr>
              <w:t>C</w:t>
            </w:r>
            <w:r w:rsidRPr="00BE55E3">
              <w:rPr>
                <w:rFonts w:ascii="Times New Roman" w:hAnsi="Times New Roman" w:cs="Times New Roman"/>
                <w:b/>
              </w:rPr>
              <w:t>hoice</w:t>
            </w:r>
            <w:r w:rsidR="001933BE" w:rsidRPr="00BE55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933BE" w:rsidRPr="00BE55E3">
              <w:rPr>
                <w:rFonts w:ascii="Times New Roman" w:hAnsi="Times New Roman" w:cs="Times New Roman"/>
                <w:b/>
              </w:rPr>
              <w:t>Landscap</w:t>
            </w:r>
            <w:proofErr w:type="spellEnd"/>
          </w:p>
          <w:p w14:paraId="7690BFFF" w14:textId="512E2491" w:rsidR="00EC68E7" w:rsidRPr="00BE55E3" w:rsidRDefault="006D4BEE" w:rsidP="000275AE">
            <w:pPr>
              <w:rPr>
                <w:rFonts w:ascii="Times New Roman" w:hAnsi="Times New Roman" w:cs="Times New Roman"/>
                <w:b/>
                <w:bCs/>
              </w:rPr>
            </w:pPr>
            <w:r w:rsidRPr="00BE55E3">
              <w:rPr>
                <w:rFonts w:ascii="Times New Roman" w:hAnsi="Times New Roman" w:cs="Times New Roman"/>
                <w:b/>
                <w:bCs/>
              </w:rPr>
              <w:t xml:space="preserve">Edwards </w:t>
            </w:r>
            <w:proofErr w:type="spellStart"/>
            <w:r w:rsidRPr="00BE55E3">
              <w:rPr>
                <w:rFonts w:ascii="Times New Roman" w:hAnsi="Times New Roman" w:cs="Times New Roman"/>
                <w:b/>
                <w:bCs/>
              </w:rPr>
              <w:t>Landscap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2A228C21" w14:textId="4F1EA33F" w:rsidR="004B2C27" w:rsidRPr="00BE55E3" w:rsidRDefault="003D4DFD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385.00</w:t>
            </w:r>
          </w:p>
        </w:tc>
        <w:tc>
          <w:tcPr>
            <w:tcW w:w="900" w:type="dxa"/>
            <w:shd w:val="clear" w:color="auto" w:fill="FFFFFF" w:themeFill="background1"/>
          </w:tcPr>
          <w:p w14:paraId="0A669673" w14:textId="7C002AD5" w:rsidR="004B2C27" w:rsidRPr="00BE55E3" w:rsidRDefault="006D4BEE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585.00</w:t>
            </w:r>
          </w:p>
        </w:tc>
        <w:tc>
          <w:tcPr>
            <w:tcW w:w="900" w:type="dxa"/>
            <w:shd w:val="clear" w:color="auto" w:fill="FFFFFF" w:themeFill="background1"/>
          </w:tcPr>
          <w:p w14:paraId="1CA65FB2" w14:textId="6693E0D7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00" w:type="dxa"/>
            <w:shd w:val="clear" w:color="auto" w:fill="FFFFFF" w:themeFill="background1"/>
          </w:tcPr>
          <w:p w14:paraId="35B1DFB2" w14:textId="4A19E9E3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00" w:type="dxa"/>
            <w:shd w:val="clear" w:color="auto" w:fill="FFFFFF" w:themeFill="background1"/>
          </w:tcPr>
          <w:p w14:paraId="03DF73B4" w14:textId="5B7D1D6D" w:rsidR="004B2C27" w:rsidRPr="00BE55E3" w:rsidRDefault="00ED5658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06F7" w:rsidRPr="00BE55E3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990" w:type="dxa"/>
            <w:shd w:val="clear" w:color="auto" w:fill="FFFFFF" w:themeFill="background1"/>
          </w:tcPr>
          <w:p w14:paraId="2E66712C" w14:textId="5178292D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B1061FA" w14:textId="175D6991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E8B881E" w14:textId="797AD635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90" w:type="dxa"/>
            <w:shd w:val="clear" w:color="auto" w:fill="FFFFFF" w:themeFill="background1"/>
          </w:tcPr>
          <w:p w14:paraId="39F1A7A3" w14:textId="7CA31614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90" w:type="dxa"/>
            <w:shd w:val="clear" w:color="auto" w:fill="FFFFFF" w:themeFill="background1"/>
          </w:tcPr>
          <w:p w14:paraId="06B8EFA9" w14:textId="70E4849E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90" w:type="dxa"/>
            <w:shd w:val="clear" w:color="auto" w:fill="FFFFFF" w:themeFill="background1"/>
          </w:tcPr>
          <w:p w14:paraId="7FCED8E5" w14:textId="5FE7E9C9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931" w:type="dxa"/>
            <w:shd w:val="clear" w:color="auto" w:fill="FFFFFF" w:themeFill="background1"/>
          </w:tcPr>
          <w:p w14:paraId="3D63B35E" w14:textId="28AF3827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004E5B69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488A645E" w14:textId="5F3DCA4D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6,970</w:t>
            </w:r>
            <w:r w:rsidR="00D61E7B">
              <w:rPr>
                <w:rFonts w:ascii="Times New Roman" w:hAnsi="Times New Roman" w:cs="Times New Roman"/>
              </w:rPr>
              <w:t>.00</w:t>
            </w:r>
          </w:p>
        </w:tc>
      </w:tr>
      <w:tr w:rsidR="00823EDB" w14:paraId="602D21DE" w14:textId="003934A2" w:rsidTr="00C3732A">
        <w:tc>
          <w:tcPr>
            <w:tcW w:w="2160" w:type="dxa"/>
          </w:tcPr>
          <w:p w14:paraId="36F2AC9F" w14:textId="2CBF3567" w:rsidR="004B2C27" w:rsidRPr="00BE55E3" w:rsidRDefault="004B2C27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 xml:space="preserve">Fla </w:t>
            </w:r>
            <w:r w:rsidR="00EC68E7" w:rsidRPr="00BE55E3">
              <w:rPr>
                <w:rFonts w:ascii="Times New Roman" w:hAnsi="Times New Roman" w:cs="Times New Roman"/>
                <w:b/>
              </w:rPr>
              <w:t>D</w:t>
            </w:r>
            <w:r w:rsidRPr="00BE55E3">
              <w:rPr>
                <w:rFonts w:ascii="Times New Roman" w:hAnsi="Times New Roman" w:cs="Times New Roman"/>
                <w:b/>
              </w:rPr>
              <w:t xml:space="preserve">ept of </w:t>
            </w:r>
            <w:r w:rsidR="00EC68E7" w:rsidRPr="00BE55E3">
              <w:rPr>
                <w:rFonts w:ascii="Times New Roman" w:hAnsi="Times New Roman" w:cs="Times New Roman"/>
                <w:b/>
              </w:rPr>
              <w:t>S</w:t>
            </w:r>
            <w:r w:rsidRPr="00BE55E3">
              <w:rPr>
                <w:rFonts w:ascii="Times New Roman" w:hAnsi="Times New Roman" w:cs="Times New Roman"/>
                <w:b/>
              </w:rPr>
              <w:t>tate</w:t>
            </w:r>
          </w:p>
          <w:p w14:paraId="4B5D8231" w14:textId="06DDCD59" w:rsidR="00EC68E7" w:rsidRPr="00BE55E3" w:rsidRDefault="009A4F62" w:rsidP="009A4F62">
            <w:pPr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  <w:b/>
              </w:rPr>
              <w:t>HOA Tax Return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D5860D9" w14:textId="737E7AF7" w:rsidR="009A4F62" w:rsidRPr="00BE55E3" w:rsidRDefault="009A4F62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28856E0" w14:textId="08561F8D" w:rsidR="004B2C27" w:rsidRPr="00BE55E3" w:rsidRDefault="006D4BEE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61.25</w:t>
            </w:r>
          </w:p>
        </w:tc>
        <w:tc>
          <w:tcPr>
            <w:tcW w:w="900" w:type="dxa"/>
            <w:shd w:val="clear" w:color="auto" w:fill="FFFFFF" w:themeFill="background1"/>
          </w:tcPr>
          <w:p w14:paraId="63799462" w14:textId="680486E2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A3E589B" w14:textId="5484333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4DA0674" w14:textId="0603A2AB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4B36694E" w14:textId="1A2484B4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172B506" w14:textId="544C9CB4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89758EF" w14:textId="404C906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513B93AE" w14:textId="15152A05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759D4ACB" w14:textId="5076A32E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2E4B4855" w14:textId="49CCCA38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19229EA7" w14:textId="1FDF04ED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281D71A5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2DA4CD18" w14:textId="3A55ABEC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361.25</w:t>
            </w:r>
          </w:p>
        </w:tc>
      </w:tr>
      <w:tr w:rsidR="00FD216E" w14:paraId="4EEFCD6B" w14:textId="265CEBF0" w:rsidTr="00C3732A">
        <w:tc>
          <w:tcPr>
            <w:tcW w:w="2160" w:type="dxa"/>
          </w:tcPr>
          <w:p w14:paraId="3E791A24" w14:textId="1EC544B2" w:rsidR="00EC68E7" w:rsidRPr="00BE55E3" w:rsidRDefault="004B2C27" w:rsidP="00823EDB">
            <w:pPr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  <w:b/>
              </w:rPr>
              <w:t xml:space="preserve">Pasco </w:t>
            </w:r>
            <w:r w:rsidR="00EC68E7" w:rsidRPr="00BE55E3">
              <w:rPr>
                <w:rFonts w:ascii="Times New Roman" w:hAnsi="Times New Roman" w:cs="Times New Roman"/>
                <w:b/>
              </w:rPr>
              <w:t>Utilities</w:t>
            </w:r>
            <w:r w:rsidR="00B26697">
              <w:rPr>
                <w:rFonts w:ascii="Times New Roman" w:hAnsi="Times New Roman" w:cs="Times New Roman"/>
                <w:b/>
              </w:rPr>
              <w:t>-</w:t>
            </w:r>
            <w:r w:rsidR="00EC68E7" w:rsidRPr="00BE55E3">
              <w:rPr>
                <w:rFonts w:ascii="Times New Roman" w:hAnsi="Times New Roman" w:cs="Times New Roman"/>
                <w:b/>
              </w:rPr>
              <w:t xml:space="preserve"> </w:t>
            </w:r>
            <w:r w:rsidR="00B26697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1080" w:type="dxa"/>
            <w:shd w:val="clear" w:color="auto" w:fill="FFFFFF" w:themeFill="background1"/>
          </w:tcPr>
          <w:p w14:paraId="46EC9E69" w14:textId="46B8BF05" w:rsidR="004B2C27" w:rsidRPr="00BE55E3" w:rsidRDefault="006D4BEE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0" w:type="dxa"/>
            <w:shd w:val="clear" w:color="auto" w:fill="FFFFFF" w:themeFill="background1"/>
          </w:tcPr>
          <w:p w14:paraId="7E85F8FC" w14:textId="7D3C6F01" w:rsidR="004B2C27" w:rsidRPr="00BE55E3" w:rsidRDefault="006D4BEE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0" w:type="dxa"/>
            <w:shd w:val="clear" w:color="auto" w:fill="FFFFFF" w:themeFill="background1"/>
          </w:tcPr>
          <w:p w14:paraId="74ADC964" w14:textId="6A51C2B6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0" w:type="dxa"/>
            <w:shd w:val="clear" w:color="auto" w:fill="FFFFFF" w:themeFill="background1"/>
          </w:tcPr>
          <w:p w14:paraId="4A13E642" w14:textId="48C230DA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0" w:type="dxa"/>
            <w:shd w:val="clear" w:color="auto" w:fill="FFFFFF" w:themeFill="background1"/>
          </w:tcPr>
          <w:p w14:paraId="78753F39" w14:textId="056AF8DD" w:rsidR="004B2C27" w:rsidRPr="00BE55E3" w:rsidRDefault="00ED5658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0" w:type="dxa"/>
            <w:shd w:val="clear" w:color="auto" w:fill="FFFFFF" w:themeFill="background1"/>
          </w:tcPr>
          <w:p w14:paraId="45077853" w14:textId="414DA7B2" w:rsidR="004B2C27" w:rsidRPr="00BE55E3" w:rsidRDefault="00ED5658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0" w:type="dxa"/>
            <w:shd w:val="clear" w:color="auto" w:fill="FFFFFF" w:themeFill="background1"/>
          </w:tcPr>
          <w:p w14:paraId="4A9FE37D" w14:textId="66A1B296" w:rsidR="004B2C27" w:rsidRPr="00BE55E3" w:rsidRDefault="004E63C4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0" w:type="dxa"/>
            <w:shd w:val="clear" w:color="auto" w:fill="FFFFFF" w:themeFill="background1"/>
          </w:tcPr>
          <w:p w14:paraId="72E71C5B" w14:textId="0F2E4DB0" w:rsidR="004B2C27" w:rsidRPr="00BE55E3" w:rsidRDefault="002851AE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0" w:type="dxa"/>
            <w:shd w:val="clear" w:color="auto" w:fill="FFFFFF" w:themeFill="background1"/>
          </w:tcPr>
          <w:p w14:paraId="2737C91E" w14:textId="1F89D642" w:rsidR="004B2C27" w:rsidRPr="00BE55E3" w:rsidRDefault="00E9166B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0EF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0" w:type="dxa"/>
            <w:shd w:val="clear" w:color="auto" w:fill="FFFFFF" w:themeFill="background1"/>
          </w:tcPr>
          <w:p w14:paraId="222B59B2" w14:textId="743B388C" w:rsidR="004B2C27" w:rsidRPr="00BE55E3" w:rsidRDefault="00FD216E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343.56</w:t>
            </w:r>
          </w:p>
        </w:tc>
        <w:tc>
          <w:tcPr>
            <w:tcW w:w="990" w:type="dxa"/>
            <w:shd w:val="clear" w:color="auto" w:fill="FFFFFF" w:themeFill="background1"/>
          </w:tcPr>
          <w:p w14:paraId="741CB450" w14:textId="486B4AA5" w:rsidR="004B2C2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70.40</w:t>
            </w:r>
          </w:p>
        </w:tc>
        <w:tc>
          <w:tcPr>
            <w:tcW w:w="931" w:type="dxa"/>
            <w:shd w:val="clear" w:color="auto" w:fill="FFFFFF" w:themeFill="background1"/>
          </w:tcPr>
          <w:p w14:paraId="0C3E592D" w14:textId="0DBF7124" w:rsidR="004B2C27" w:rsidRPr="00BE55E3" w:rsidRDefault="00823EDB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160.71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136ACA25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55D40C5C" w14:textId="3A57A701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574.67</w:t>
            </w:r>
          </w:p>
        </w:tc>
      </w:tr>
      <w:tr w:rsidR="00FD216E" w14:paraId="3EAB6D4C" w14:textId="708A7F66" w:rsidTr="00C3732A">
        <w:tc>
          <w:tcPr>
            <w:tcW w:w="2160" w:type="dxa"/>
          </w:tcPr>
          <w:p w14:paraId="5987C4AA" w14:textId="77777777" w:rsidR="00EC68E7" w:rsidRDefault="004E63C4" w:rsidP="001933BE">
            <w:pPr>
              <w:rPr>
                <w:rFonts w:ascii="Times New Roman" w:hAnsi="Times New Roman" w:cs="Times New Roman"/>
                <w:b/>
                <w:bCs/>
              </w:rPr>
            </w:pPr>
            <w:r w:rsidRPr="004E63C4">
              <w:rPr>
                <w:rFonts w:ascii="Times New Roman" w:hAnsi="Times New Roman" w:cs="Times New Roman"/>
                <w:b/>
                <w:bCs/>
              </w:rPr>
              <w:t>Key refunds</w:t>
            </w:r>
          </w:p>
          <w:p w14:paraId="7E199F86" w14:textId="673E3BC4" w:rsidR="004E63C4" w:rsidRPr="004E63C4" w:rsidRDefault="004E63C4" w:rsidP="0019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809D5B6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C586EAC" w14:textId="502996C9" w:rsidR="004B2C27" w:rsidRPr="00BE55E3" w:rsidRDefault="004E63C4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79AA83C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334C111" w14:textId="494B281D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39DF76A7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4CD7B777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AA61F0F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2023939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4A5A1114" w14:textId="734C183F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7C4E1024" w14:textId="226AB91B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59CE3A26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5799B46C" w14:textId="70F5D7F5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72D05FA9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C464CB7" w14:textId="03B5E3BD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</w:p>
        </w:tc>
      </w:tr>
      <w:tr w:rsidR="00FD216E" w14:paraId="4209B3AD" w14:textId="5A93D774" w:rsidTr="00C3732A">
        <w:tc>
          <w:tcPr>
            <w:tcW w:w="2160" w:type="dxa"/>
          </w:tcPr>
          <w:p w14:paraId="64CBF676" w14:textId="08B48259" w:rsidR="00EC68E7" w:rsidRPr="00BE55E3" w:rsidRDefault="004B2C27" w:rsidP="001933B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Office supplies</w:t>
            </w:r>
            <w:r w:rsidR="00EC68E7" w:rsidRPr="00BE55E3">
              <w:rPr>
                <w:rFonts w:ascii="Times New Roman" w:hAnsi="Times New Roman" w:cs="Times New Roman"/>
                <w:b/>
              </w:rPr>
              <w:t xml:space="preserve">, stamps, </w:t>
            </w:r>
            <w:r w:rsidR="006D4BEE" w:rsidRPr="00BE55E3">
              <w:rPr>
                <w:rFonts w:ascii="Times New Roman" w:hAnsi="Times New Roman" w:cs="Times New Roman"/>
                <w:b/>
              </w:rPr>
              <w:t>paper,</w:t>
            </w:r>
            <w:r w:rsidR="00093A70">
              <w:rPr>
                <w:rFonts w:ascii="Times New Roman" w:hAnsi="Times New Roman" w:cs="Times New Roman"/>
                <w:b/>
              </w:rPr>
              <w:t xml:space="preserve"> </w:t>
            </w:r>
            <w:r w:rsidR="006D4BEE" w:rsidRPr="00BE55E3">
              <w:rPr>
                <w:rFonts w:ascii="Times New Roman" w:hAnsi="Times New Roman" w:cs="Times New Roman"/>
                <w:b/>
              </w:rPr>
              <w:t>ink</w:t>
            </w:r>
          </w:p>
        </w:tc>
        <w:tc>
          <w:tcPr>
            <w:tcW w:w="1080" w:type="dxa"/>
            <w:shd w:val="clear" w:color="auto" w:fill="FFFFFF" w:themeFill="background1"/>
          </w:tcPr>
          <w:p w14:paraId="7FBAE6B4" w14:textId="026E09D0" w:rsidR="004B2C27" w:rsidRPr="00BE55E3" w:rsidRDefault="003D4DFD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0317F6D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45F25223" w14:textId="3B06CC16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7C45E4E0" w14:textId="2060C232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06A4F40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296F170E" w14:textId="60C92A18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5D42E88" w14:textId="53B6F33F" w:rsidR="004B2C27" w:rsidRPr="00BE55E3" w:rsidRDefault="004E63C4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82.05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809E4F5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0EA164C5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60A3A445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0E1C895" w14:textId="638B1448" w:rsidR="004B2C27" w:rsidRPr="00BE55E3" w:rsidRDefault="00FD216E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65.31</w:t>
            </w:r>
          </w:p>
        </w:tc>
        <w:tc>
          <w:tcPr>
            <w:tcW w:w="931" w:type="dxa"/>
            <w:shd w:val="clear" w:color="auto" w:fill="BFBFBF" w:themeFill="background1" w:themeFillShade="BF"/>
          </w:tcPr>
          <w:p w14:paraId="70D8A39D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76A8954A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74BD7061" w14:textId="54767480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197.36</w:t>
            </w:r>
          </w:p>
        </w:tc>
      </w:tr>
      <w:tr w:rsidR="00FD216E" w14:paraId="196D42B3" w14:textId="38D6B8DD" w:rsidTr="00C3732A">
        <w:tc>
          <w:tcPr>
            <w:tcW w:w="2160" w:type="dxa"/>
          </w:tcPr>
          <w:p w14:paraId="696CEBBF" w14:textId="723D9F39" w:rsidR="00EC68E7" w:rsidRPr="00BE55E3" w:rsidRDefault="004B2C27" w:rsidP="001933B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Front Is</w:t>
            </w:r>
            <w:r w:rsidR="00EC68E7" w:rsidRPr="00BE55E3">
              <w:rPr>
                <w:rFonts w:ascii="Times New Roman" w:hAnsi="Times New Roman" w:cs="Times New Roman"/>
                <w:b/>
              </w:rPr>
              <w:t>lan</w:t>
            </w:r>
            <w:r w:rsidRPr="00BE55E3">
              <w:rPr>
                <w:rFonts w:ascii="Times New Roman" w:hAnsi="Times New Roman" w:cs="Times New Roman"/>
                <w:b/>
              </w:rPr>
              <w:t>d work</w:t>
            </w:r>
            <w:r w:rsidR="00EC68E7" w:rsidRPr="00BE55E3">
              <w:rPr>
                <w:rFonts w:ascii="Times New Roman" w:hAnsi="Times New Roman" w:cs="Times New Roman"/>
                <w:b/>
              </w:rPr>
              <w:t xml:space="preserve">, flowers, </w:t>
            </w:r>
            <w:r w:rsidR="009A4F62" w:rsidRPr="00BE55E3">
              <w:rPr>
                <w:rFonts w:ascii="Times New Roman" w:hAnsi="Times New Roman" w:cs="Times New Roman"/>
                <w:b/>
              </w:rPr>
              <w:t>fountains</w:t>
            </w:r>
            <w:r w:rsidR="00EC68E7" w:rsidRPr="00BE55E3">
              <w:rPr>
                <w:rFonts w:ascii="Times New Roman" w:hAnsi="Times New Roman" w:cs="Times New Roman"/>
                <w:b/>
              </w:rPr>
              <w:t>,</w:t>
            </w:r>
            <w:r w:rsidR="00355F2F" w:rsidRPr="00BE55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29CFB98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B6CBDB4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5B660CF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40ACA470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A2D4237" w14:textId="4C979777" w:rsidR="004B2C27" w:rsidRPr="00BE55E3" w:rsidRDefault="00C14843" w:rsidP="00294874">
            <w:pPr>
              <w:jc w:val="right"/>
              <w:rPr>
                <w:rFonts w:ascii="Times New Roman" w:hAnsi="Times New Roman" w:cs="Times New Roman"/>
              </w:rPr>
            </w:pPr>
            <w:r w:rsidRPr="00C14843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990" w:type="dxa"/>
            <w:shd w:val="clear" w:color="auto" w:fill="FFFFFF" w:themeFill="background1"/>
          </w:tcPr>
          <w:p w14:paraId="75521689" w14:textId="3C14AB43" w:rsidR="004B2C27" w:rsidRPr="00BE55E3" w:rsidRDefault="004E63C4" w:rsidP="00294874">
            <w:pPr>
              <w:jc w:val="right"/>
              <w:rPr>
                <w:rFonts w:ascii="Times New Roman" w:hAnsi="Times New Roman" w:cs="Times New Roman"/>
              </w:rPr>
            </w:pPr>
            <w:r w:rsidRPr="004E63C4">
              <w:rPr>
                <w:rFonts w:ascii="Times New Roman" w:hAnsi="Times New Roman" w:cs="Times New Roman"/>
              </w:rPr>
              <w:t>601.96</w:t>
            </w:r>
          </w:p>
        </w:tc>
        <w:tc>
          <w:tcPr>
            <w:tcW w:w="900" w:type="dxa"/>
            <w:shd w:val="clear" w:color="auto" w:fill="FFFFFF" w:themeFill="background1"/>
          </w:tcPr>
          <w:p w14:paraId="69378ED0" w14:textId="2FBAD227" w:rsidR="004B2C27" w:rsidRPr="00BE55E3" w:rsidRDefault="00C22C0A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180.65</w:t>
            </w:r>
          </w:p>
        </w:tc>
        <w:tc>
          <w:tcPr>
            <w:tcW w:w="900" w:type="dxa"/>
            <w:shd w:val="clear" w:color="auto" w:fill="FFFFFF" w:themeFill="background1"/>
          </w:tcPr>
          <w:p w14:paraId="136EA3F2" w14:textId="24FEA9FA" w:rsidR="004B2C27" w:rsidRPr="00BE55E3" w:rsidRDefault="00C22C0A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990.00</w:t>
            </w:r>
          </w:p>
        </w:tc>
        <w:tc>
          <w:tcPr>
            <w:tcW w:w="990" w:type="dxa"/>
            <w:shd w:val="clear" w:color="auto" w:fill="FFFFFF" w:themeFill="background1"/>
          </w:tcPr>
          <w:p w14:paraId="16944159" w14:textId="4DDDFBB6" w:rsidR="004B2C27" w:rsidRPr="00BE55E3" w:rsidRDefault="00E9166B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1283.98</w:t>
            </w:r>
          </w:p>
        </w:tc>
        <w:tc>
          <w:tcPr>
            <w:tcW w:w="990" w:type="dxa"/>
            <w:shd w:val="clear" w:color="auto" w:fill="FFFFFF" w:themeFill="background1"/>
          </w:tcPr>
          <w:p w14:paraId="509BC348" w14:textId="5544B261" w:rsidR="004B2C27" w:rsidRPr="00BE55E3" w:rsidRDefault="00FD216E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529.67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29F73BB" w14:textId="68241CAB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3A2786DB" w14:textId="5EC8F3F5" w:rsidR="004B2C27" w:rsidRPr="00BE55E3" w:rsidRDefault="00823EDB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322.01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24E2A661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207EC27D" w14:textId="6C06EFE0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4208.27</w:t>
            </w:r>
          </w:p>
        </w:tc>
      </w:tr>
      <w:tr w:rsidR="00B26697" w14:paraId="2B84A873" w14:textId="77777777" w:rsidTr="00C3732A">
        <w:tc>
          <w:tcPr>
            <w:tcW w:w="2160" w:type="dxa"/>
          </w:tcPr>
          <w:p w14:paraId="43E91AB3" w14:textId="6804755F" w:rsidR="00B26697" w:rsidRPr="00BE55E3" w:rsidRDefault="00B26697" w:rsidP="00B266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Fountain </w:t>
            </w:r>
            <w:r w:rsidR="00093A70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aintenance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60B22575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D53F0F1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84F1590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CFAD7C7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1E34DC6A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6CF8904B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16C47985" w14:textId="77777777" w:rsidR="00B26697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A76A8EE" w14:textId="77777777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053B5C20" w14:textId="77777777" w:rsidR="00B26697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5149EACD" w14:textId="77777777" w:rsidR="00B26697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BC196A3" w14:textId="28740542" w:rsidR="00B26697" w:rsidRPr="00BE55E3" w:rsidRDefault="00B26697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931" w:type="dxa"/>
            <w:shd w:val="clear" w:color="auto" w:fill="FFFFFF" w:themeFill="background1"/>
          </w:tcPr>
          <w:p w14:paraId="6CBCAEB9" w14:textId="2009E29E" w:rsidR="00B26697" w:rsidRPr="00BE55E3" w:rsidRDefault="00823EDB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1D87E24D" w14:textId="77777777" w:rsidR="00B26697" w:rsidRPr="00C14843" w:rsidRDefault="00B2669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1015774" w14:textId="7C145C70" w:rsidR="00B2669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</w:t>
            </w:r>
          </w:p>
        </w:tc>
      </w:tr>
      <w:tr w:rsidR="00FD216E" w14:paraId="6A59A19A" w14:textId="39F804D6" w:rsidTr="00C3732A">
        <w:tc>
          <w:tcPr>
            <w:tcW w:w="2160" w:type="dxa"/>
          </w:tcPr>
          <w:p w14:paraId="47A6FDD3" w14:textId="38816D65" w:rsidR="004B2C27" w:rsidRPr="00BE55E3" w:rsidRDefault="003D4DFD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Legal</w:t>
            </w:r>
          </w:p>
          <w:p w14:paraId="0FA48DEB" w14:textId="001884B0" w:rsidR="00EC68E7" w:rsidRPr="00BE55E3" w:rsidRDefault="00EC68E7" w:rsidP="00027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6E52F63" w14:textId="28EBA16B" w:rsidR="004B2C27" w:rsidRPr="00BE55E3" w:rsidRDefault="003D4DFD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311.18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1157B997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D779A6A" w14:textId="39191490" w:rsidR="004B2C2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900" w:type="dxa"/>
            <w:shd w:val="clear" w:color="auto" w:fill="FFFFFF" w:themeFill="background1"/>
          </w:tcPr>
          <w:p w14:paraId="206BB611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F3470D5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9D9803B" w14:textId="52C43780" w:rsidR="004B2C27" w:rsidRPr="00BE55E3" w:rsidRDefault="00BE55E3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2671.00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8194402" w14:textId="26B68BE9" w:rsidR="004B2C27" w:rsidRPr="00BE55E3" w:rsidRDefault="004E63C4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51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C52BBD8" w14:textId="542CD5E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CFD335F" w14:textId="6454FB4B" w:rsidR="004B2C27" w:rsidRPr="00BE55E3" w:rsidRDefault="00E9166B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1012.75</w:t>
            </w:r>
          </w:p>
        </w:tc>
        <w:tc>
          <w:tcPr>
            <w:tcW w:w="990" w:type="dxa"/>
            <w:shd w:val="clear" w:color="auto" w:fill="FFFFFF" w:themeFill="background1"/>
          </w:tcPr>
          <w:p w14:paraId="58A89E8C" w14:textId="18BAD45B" w:rsidR="004B2C27" w:rsidRPr="00BE55E3" w:rsidRDefault="00FD216E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1297.00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7D7554C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7AF028C9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29064023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7ADE4DE5" w14:textId="612D4FE5" w:rsidR="004B2C27" w:rsidRPr="00BE55E3" w:rsidRDefault="00567FAD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5831.13</w:t>
            </w:r>
          </w:p>
        </w:tc>
      </w:tr>
      <w:tr w:rsidR="00C14843" w14:paraId="766F32C7" w14:textId="77777777" w:rsidTr="00BC0EF6">
        <w:tc>
          <w:tcPr>
            <w:tcW w:w="2160" w:type="dxa"/>
          </w:tcPr>
          <w:p w14:paraId="779C2D63" w14:textId="10E925D3" w:rsidR="006D4BEE" w:rsidRPr="00BE55E3" w:rsidRDefault="006D4BEE" w:rsidP="00823EDB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Website Management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D862ABF" w14:textId="77777777" w:rsidR="006D4BEE" w:rsidRPr="00BE55E3" w:rsidRDefault="006D4BEE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55C90C5" w14:textId="77777777" w:rsidR="006D4BEE" w:rsidRPr="00BE55E3" w:rsidRDefault="006D4BEE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  <w:p w14:paraId="5F22BDEC" w14:textId="668A6B2B" w:rsidR="001C06F7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2DCED16" w14:textId="52F7B87D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00" w:type="dxa"/>
            <w:shd w:val="clear" w:color="auto" w:fill="FFFFFF" w:themeFill="background1"/>
          </w:tcPr>
          <w:p w14:paraId="0080437B" w14:textId="24FAAEEA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00" w:type="dxa"/>
            <w:shd w:val="clear" w:color="auto" w:fill="FFFFFF" w:themeFill="background1"/>
          </w:tcPr>
          <w:p w14:paraId="53A97B08" w14:textId="0845B857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90" w:type="dxa"/>
            <w:shd w:val="clear" w:color="auto" w:fill="FFFFFF" w:themeFill="background1"/>
          </w:tcPr>
          <w:p w14:paraId="27E1C856" w14:textId="561F6DAE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00" w:type="dxa"/>
            <w:shd w:val="clear" w:color="auto" w:fill="FFFFFF" w:themeFill="background1"/>
          </w:tcPr>
          <w:p w14:paraId="1BCF55CC" w14:textId="676F83C8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00" w:type="dxa"/>
            <w:shd w:val="clear" w:color="auto" w:fill="FFFFFF" w:themeFill="background1"/>
          </w:tcPr>
          <w:p w14:paraId="7C1B42AE" w14:textId="30DB9A23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90" w:type="dxa"/>
            <w:shd w:val="clear" w:color="auto" w:fill="FFFFFF" w:themeFill="background1"/>
          </w:tcPr>
          <w:p w14:paraId="3CDA09AB" w14:textId="190B681D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90" w:type="dxa"/>
            <w:shd w:val="clear" w:color="auto" w:fill="FFFFFF" w:themeFill="background1"/>
          </w:tcPr>
          <w:p w14:paraId="13B1B3B9" w14:textId="0A11CBB5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90" w:type="dxa"/>
            <w:shd w:val="clear" w:color="auto" w:fill="FFFFFF" w:themeFill="background1"/>
          </w:tcPr>
          <w:p w14:paraId="23488871" w14:textId="2304508F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31" w:type="dxa"/>
            <w:shd w:val="clear" w:color="auto" w:fill="FFFFFF" w:themeFill="background1"/>
          </w:tcPr>
          <w:p w14:paraId="30A70E6D" w14:textId="6837EBC5" w:rsidR="006D4BEE" w:rsidRPr="00BE55E3" w:rsidRDefault="001C06F7" w:rsidP="00294874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13E127FE" w14:textId="77777777" w:rsidR="006D4BEE" w:rsidRPr="00C14843" w:rsidRDefault="006D4BEE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3FC7FE2F" w14:textId="79ED3EEF" w:rsidR="006D4BEE" w:rsidRPr="00BE55E3" w:rsidRDefault="00D61E7B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462.00</w:t>
            </w:r>
          </w:p>
        </w:tc>
      </w:tr>
      <w:tr w:rsidR="00FD216E" w14:paraId="0C747A05" w14:textId="30AC5166" w:rsidTr="00C3732A">
        <w:tc>
          <w:tcPr>
            <w:tcW w:w="2160" w:type="dxa"/>
          </w:tcPr>
          <w:p w14:paraId="680EB112" w14:textId="10043954" w:rsidR="00EC68E7" w:rsidRPr="00BE55E3" w:rsidRDefault="004B2C27" w:rsidP="009A4F62">
            <w:pPr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  <w:b/>
              </w:rPr>
              <w:t>Insurance</w:t>
            </w:r>
            <w:r w:rsidR="009A4F62" w:rsidRPr="00BE55E3">
              <w:rPr>
                <w:rFonts w:ascii="Times New Roman" w:hAnsi="Times New Roman" w:cs="Times New Roman"/>
                <w:b/>
              </w:rPr>
              <w:t xml:space="preserve"> – Corp</w:t>
            </w:r>
            <w:r w:rsidR="00C14843">
              <w:rPr>
                <w:rFonts w:ascii="Times New Roman" w:hAnsi="Times New Roman" w:cs="Times New Roman"/>
                <w:b/>
              </w:rPr>
              <w:t>./</w:t>
            </w:r>
            <w:r w:rsidR="009A4F62" w:rsidRPr="00BE55E3">
              <w:rPr>
                <w:rFonts w:ascii="Times New Roman" w:hAnsi="Times New Roman" w:cs="Times New Roman"/>
                <w:b/>
              </w:rPr>
              <w:t xml:space="preserve"> Directors Liability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6ABECCA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CA7AE6A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7DAF8B8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16846704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7070B275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2E7B2093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449D7ACC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687CC451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158439F6" w14:textId="5E42384D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CB04060" w14:textId="6DA19CBD" w:rsidR="004B2C27" w:rsidRPr="00BE55E3" w:rsidRDefault="004121C3" w:rsidP="002948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2649.57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0A26A94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51DFA973" w14:textId="77777777" w:rsidR="004B2C27" w:rsidRPr="00BE55E3" w:rsidRDefault="004B2C27" w:rsidP="002948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2E4C02FC" w14:textId="77777777" w:rsidR="004B2C27" w:rsidRPr="00C14843" w:rsidRDefault="004B2C27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5DBB930A" w14:textId="225EF735" w:rsidR="004B2C27" w:rsidRPr="00BE55E3" w:rsidRDefault="00D61E7B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2649.57</w:t>
            </w:r>
          </w:p>
        </w:tc>
      </w:tr>
      <w:tr w:rsidR="00413E84" w14:paraId="63BFA4C0" w14:textId="13861B98" w:rsidTr="00C3732A">
        <w:tc>
          <w:tcPr>
            <w:tcW w:w="2160" w:type="dxa"/>
          </w:tcPr>
          <w:p w14:paraId="55C5AB07" w14:textId="70DD8B17" w:rsidR="00413E84" w:rsidRPr="00BE55E3" w:rsidRDefault="00413E84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Total Expenses 201</w:t>
            </w:r>
            <w:r w:rsidR="00C3732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71" w:type="dxa"/>
            <w:gridSpan w:val="12"/>
            <w:shd w:val="clear" w:color="auto" w:fill="BFBFBF" w:themeFill="background1" w:themeFillShade="BF"/>
          </w:tcPr>
          <w:p w14:paraId="0CF9BC76" w14:textId="77777777" w:rsidR="00413E84" w:rsidRPr="00BE55E3" w:rsidRDefault="00413E84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6D835A57" w14:textId="77777777" w:rsidR="00413E84" w:rsidRPr="00C14843" w:rsidRDefault="00413E84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1ADD4F04" w14:textId="7DCC743D" w:rsidR="00413E84" w:rsidRPr="00BE55E3" w:rsidRDefault="00D61E7B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22095.14</w:t>
            </w:r>
          </w:p>
        </w:tc>
      </w:tr>
      <w:tr w:rsidR="004A28CF" w14:paraId="534551A2" w14:textId="77777777" w:rsidTr="00BC0EF6">
        <w:tc>
          <w:tcPr>
            <w:tcW w:w="14850" w:type="dxa"/>
            <w:gridSpan w:val="15"/>
            <w:shd w:val="clear" w:color="auto" w:fill="808080" w:themeFill="background1" w:themeFillShade="80"/>
          </w:tcPr>
          <w:p w14:paraId="5EA74D17" w14:textId="77777777" w:rsidR="004A28CF" w:rsidRPr="00BE55E3" w:rsidRDefault="004A28CF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4F62" w14:paraId="27B2FFB3" w14:textId="77777777" w:rsidTr="00C3732A">
        <w:tc>
          <w:tcPr>
            <w:tcW w:w="2160" w:type="dxa"/>
          </w:tcPr>
          <w:p w14:paraId="06A80BCA" w14:textId="77777777" w:rsidR="004A28CF" w:rsidRDefault="004A28CF" w:rsidP="00027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Chase</w:t>
            </w:r>
            <w:r w:rsidR="00C373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Bank</w:t>
            </w:r>
          </w:p>
          <w:p w14:paraId="16B73EBF" w14:textId="59676791" w:rsidR="009A4F62" w:rsidRPr="00BE55E3" w:rsidRDefault="004A28CF" w:rsidP="00027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C3732A">
              <w:rPr>
                <w:rFonts w:ascii="Times New Roman" w:hAnsi="Times New Roman" w:cs="Times New Roman"/>
                <w:b/>
              </w:rPr>
              <w:t>al</w:t>
            </w:r>
            <w:r>
              <w:rPr>
                <w:rFonts w:ascii="Times New Roman" w:hAnsi="Times New Roman" w:cs="Times New Roman"/>
                <w:b/>
              </w:rPr>
              <w:t>ance</w:t>
            </w:r>
            <w:r w:rsidR="009A4F62" w:rsidRPr="00BE55E3">
              <w:rPr>
                <w:rFonts w:ascii="Times New Roman" w:hAnsi="Times New Roman" w:cs="Times New Roman"/>
                <w:b/>
              </w:rPr>
              <w:t xml:space="preserve"> 1/1/</w:t>
            </w:r>
            <w:r w:rsidR="00C3732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71" w:type="dxa"/>
            <w:gridSpan w:val="12"/>
            <w:shd w:val="clear" w:color="auto" w:fill="BFBFBF" w:themeFill="background1" w:themeFillShade="BF"/>
          </w:tcPr>
          <w:p w14:paraId="757E495B" w14:textId="23A4F1C9" w:rsidR="009A4F62" w:rsidRPr="00BE55E3" w:rsidRDefault="009A4F62" w:rsidP="00045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08D116CE" w14:textId="77777777" w:rsidR="009A4F62" w:rsidRPr="00C14843" w:rsidRDefault="009A4F62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5864A24B" w14:textId="5C3431A5" w:rsidR="009A4F62" w:rsidRPr="00BE55E3" w:rsidRDefault="00D61E7B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33764.92</w:t>
            </w:r>
          </w:p>
        </w:tc>
      </w:tr>
      <w:tr w:rsidR="00FD216E" w14:paraId="00A2775C" w14:textId="77777777" w:rsidTr="00C3732A">
        <w:tc>
          <w:tcPr>
            <w:tcW w:w="2160" w:type="dxa"/>
          </w:tcPr>
          <w:p w14:paraId="7E9CFB3D" w14:textId="08362E7A" w:rsidR="001933BE" w:rsidRPr="00BE55E3" w:rsidRDefault="001933BE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 xml:space="preserve">Income -Dues, </w:t>
            </w:r>
            <w:r w:rsidR="001C06F7" w:rsidRPr="00BE55E3">
              <w:rPr>
                <w:rFonts w:ascii="Times New Roman" w:hAnsi="Times New Roman" w:cs="Times New Roman"/>
                <w:b/>
              </w:rPr>
              <w:t>Keys Petty Cash,</w:t>
            </w:r>
            <w:r w:rsidR="003D4DFD" w:rsidRPr="00BE55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75F53BC" w14:textId="089D59EB" w:rsidR="001933BE" w:rsidRPr="00BE55E3" w:rsidRDefault="00514101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1417.26</w:t>
            </w:r>
          </w:p>
        </w:tc>
        <w:tc>
          <w:tcPr>
            <w:tcW w:w="900" w:type="dxa"/>
            <w:shd w:val="clear" w:color="auto" w:fill="FFFFFF" w:themeFill="background1"/>
          </w:tcPr>
          <w:p w14:paraId="4F1C47CF" w14:textId="1BD91AE5" w:rsidR="001933BE" w:rsidRPr="00BE55E3" w:rsidRDefault="006D4BEE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  <w:shd w:val="clear" w:color="auto" w:fill="FFFFFF" w:themeFill="background1"/>
          </w:tcPr>
          <w:p w14:paraId="0AFBBB5A" w14:textId="10B78138" w:rsidR="00576807" w:rsidRPr="00BE55E3" w:rsidRDefault="001C06F7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14:paraId="764F156D" w14:textId="4A863118" w:rsidR="00576807" w:rsidRPr="00BE55E3" w:rsidRDefault="001C06F7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00" w:type="dxa"/>
            <w:shd w:val="clear" w:color="auto" w:fill="FFFFFF" w:themeFill="background1"/>
          </w:tcPr>
          <w:p w14:paraId="52F5FD78" w14:textId="303E7F20" w:rsidR="00576807" w:rsidRPr="00BE55E3" w:rsidRDefault="00BE55E3" w:rsidP="004B2C27">
            <w:pPr>
              <w:jc w:val="right"/>
              <w:rPr>
                <w:rFonts w:ascii="Times New Roman" w:hAnsi="Times New Roman" w:cs="Times New Roman"/>
              </w:rPr>
            </w:pPr>
            <w:r w:rsidRPr="00BE55E3">
              <w:rPr>
                <w:rFonts w:ascii="Times New Roman" w:hAnsi="Times New Roman" w:cs="Times New Roman"/>
              </w:rPr>
              <w:t>11880</w:t>
            </w:r>
          </w:p>
        </w:tc>
        <w:tc>
          <w:tcPr>
            <w:tcW w:w="990" w:type="dxa"/>
            <w:shd w:val="clear" w:color="auto" w:fill="FFFFFF" w:themeFill="background1"/>
          </w:tcPr>
          <w:p w14:paraId="4209BCA2" w14:textId="7A0C0815" w:rsidR="00576807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5,510</w:t>
            </w:r>
          </w:p>
        </w:tc>
        <w:tc>
          <w:tcPr>
            <w:tcW w:w="900" w:type="dxa"/>
            <w:shd w:val="clear" w:color="auto" w:fill="FFFFFF" w:themeFill="background1"/>
          </w:tcPr>
          <w:p w14:paraId="0A967D1A" w14:textId="689FC46A" w:rsidR="00576807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  <w:r w:rsidRPr="00E9166B">
              <w:rPr>
                <w:rFonts w:ascii="Times New Roman" w:hAnsi="Times New Roman" w:cs="Times New Roman"/>
              </w:rPr>
              <w:t>13</w:t>
            </w:r>
            <w:r w:rsidR="00B06794">
              <w:rPr>
                <w:rFonts w:ascii="Times New Roman" w:hAnsi="Times New Roman" w:cs="Times New Roman"/>
              </w:rPr>
              <w:t>5</w:t>
            </w:r>
            <w:r w:rsidRPr="00E9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14:paraId="4A4A17A6" w14:textId="4F4A1E21" w:rsidR="00576807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shd w:val="clear" w:color="auto" w:fill="FFFFFF" w:themeFill="background1"/>
          </w:tcPr>
          <w:p w14:paraId="177A26E8" w14:textId="699A8A17" w:rsidR="00576807" w:rsidRPr="00BE55E3" w:rsidRDefault="004121C3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4333F77" w14:textId="6A532E40" w:rsidR="00576807" w:rsidRPr="00BE55E3" w:rsidRDefault="00576807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7D168002" w14:textId="77777777" w:rsidR="001933BE" w:rsidRPr="00BE55E3" w:rsidRDefault="001933B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6339CD60" w14:textId="77777777" w:rsidR="001933BE" w:rsidRPr="00BE55E3" w:rsidRDefault="001933B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3B88D76F" w14:textId="77777777" w:rsidR="001933BE" w:rsidRPr="00C14843" w:rsidRDefault="001933BE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BBD84F6" w14:textId="3F216860" w:rsidR="001933BE" w:rsidRPr="00BE55E3" w:rsidRDefault="00D61E7B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  <w:r w:rsidR="00B06794">
              <w:rPr>
                <w:rFonts w:ascii="Times New Roman" w:hAnsi="Times New Roman" w:cs="Times New Roman"/>
                <w:b/>
              </w:rPr>
              <w:t>2</w:t>
            </w:r>
            <w:r w:rsidR="00514101">
              <w:rPr>
                <w:rFonts w:ascii="Times New Roman" w:hAnsi="Times New Roman" w:cs="Times New Roman"/>
                <w:b/>
              </w:rPr>
              <w:t>7.26</w:t>
            </w:r>
          </w:p>
        </w:tc>
      </w:tr>
      <w:tr w:rsidR="00FD216E" w14:paraId="11065694" w14:textId="77777777" w:rsidTr="00C3732A">
        <w:tc>
          <w:tcPr>
            <w:tcW w:w="2160" w:type="dxa"/>
          </w:tcPr>
          <w:p w14:paraId="4C2B8B69" w14:textId="7F3506F5" w:rsidR="002851AE" w:rsidRPr="00BE55E3" w:rsidRDefault="002851AE" w:rsidP="00027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Legal reimbursement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D90118A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AFD9F2B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4ED00BC3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1E601B32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68002175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68106C9A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9234DC0" w14:textId="77777777" w:rsidR="002851AE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3A6A979E" w14:textId="77777777" w:rsidR="002851AE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26474C36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84375DB" w14:textId="543F15E3" w:rsidR="002851AE" w:rsidRPr="00BE55E3" w:rsidRDefault="00FD216E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4207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F0D1BE9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64F4B32D" w14:textId="77777777" w:rsidR="002851AE" w:rsidRPr="00BE55E3" w:rsidRDefault="002851AE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1A8AB72B" w14:textId="77777777" w:rsidR="002851AE" w:rsidRPr="00C14843" w:rsidRDefault="002851AE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56A19CB9" w14:textId="533A6522" w:rsidR="002851AE" w:rsidRPr="00BE55E3" w:rsidRDefault="00D61E7B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4207.00</w:t>
            </w:r>
          </w:p>
        </w:tc>
      </w:tr>
      <w:tr w:rsidR="00B26697" w14:paraId="1A0BED17" w14:textId="77777777" w:rsidTr="00C3732A">
        <w:tc>
          <w:tcPr>
            <w:tcW w:w="2160" w:type="dxa"/>
          </w:tcPr>
          <w:p w14:paraId="5828B9AE" w14:textId="77777777" w:rsidR="00E9166B" w:rsidRDefault="00E9166B" w:rsidP="00027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Estoppel income</w:t>
            </w:r>
          </w:p>
          <w:p w14:paraId="7D54A2FF" w14:textId="03791BB6" w:rsidR="00BC0EF6" w:rsidRDefault="00BC0EF6" w:rsidP="00027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2FE1AA8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95168FC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335701A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41A6624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13CD64F9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49A75B87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346F374A" w14:textId="77777777" w:rsidR="00E9166B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29A8E548" w14:textId="77777777" w:rsidR="00E9166B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F70B500" w14:textId="0E855934" w:rsidR="00E9166B" w:rsidRPr="00BE55E3" w:rsidRDefault="004121C3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shd w:val="clear" w:color="auto" w:fill="FFFFFF" w:themeFill="background1"/>
          </w:tcPr>
          <w:p w14:paraId="31DCA388" w14:textId="2510A106" w:rsidR="00E9166B" w:rsidRPr="00BE55E3" w:rsidRDefault="00FD216E" w:rsidP="004B2C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87A6CC6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BFBFBF" w:themeFill="background1" w:themeFillShade="BF"/>
          </w:tcPr>
          <w:p w14:paraId="0BABD601" w14:textId="77777777" w:rsidR="00E9166B" w:rsidRPr="00BE55E3" w:rsidRDefault="00E9166B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5A3D9165" w14:textId="77777777" w:rsidR="00E9166B" w:rsidRPr="00C14843" w:rsidRDefault="00E9166B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06FFAFE7" w14:textId="79AA42A1" w:rsidR="00E9166B" w:rsidRPr="00BE55E3" w:rsidRDefault="00D61E7B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200.00</w:t>
            </w:r>
          </w:p>
        </w:tc>
      </w:tr>
      <w:tr w:rsidR="009A4F62" w14:paraId="292CC4AA" w14:textId="77777777" w:rsidTr="00C3732A">
        <w:tc>
          <w:tcPr>
            <w:tcW w:w="2160" w:type="dxa"/>
          </w:tcPr>
          <w:p w14:paraId="129DF3FB" w14:textId="77777777" w:rsidR="009A4F62" w:rsidRDefault="009A4F62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Grand Total 201</w:t>
            </w:r>
            <w:r w:rsidR="00C3732A">
              <w:rPr>
                <w:rFonts w:ascii="Times New Roman" w:hAnsi="Times New Roman" w:cs="Times New Roman"/>
                <w:b/>
              </w:rPr>
              <w:t>9</w:t>
            </w:r>
          </w:p>
          <w:p w14:paraId="06CC16CB" w14:textId="2D683AA1" w:rsidR="00BC0EF6" w:rsidRPr="00BE55E3" w:rsidRDefault="00BC0EF6" w:rsidP="00027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1" w:type="dxa"/>
            <w:gridSpan w:val="12"/>
            <w:shd w:val="clear" w:color="auto" w:fill="BFBFBF" w:themeFill="background1" w:themeFillShade="BF"/>
          </w:tcPr>
          <w:p w14:paraId="4061B397" w14:textId="77777777" w:rsidR="009A4F62" w:rsidRPr="00BE55E3" w:rsidRDefault="009A4F62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7F337E3F" w14:textId="77777777" w:rsidR="009A4F62" w:rsidRPr="00C14843" w:rsidRDefault="009A4F62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</w:tcPr>
          <w:p w14:paraId="757F2148" w14:textId="0A92A69D" w:rsidR="009A4F62" w:rsidRPr="00BE55E3" w:rsidRDefault="004A3474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</w:t>
            </w:r>
            <w:r w:rsidR="00B06794">
              <w:rPr>
                <w:rFonts w:ascii="Times New Roman" w:hAnsi="Times New Roman" w:cs="Times New Roman"/>
                <w:b/>
              </w:rPr>
              <w:t>9</w:t>
            </w:r>
            <w:r w:rsidR="00B863AE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.1</w:t>
            </w:r>
            <w:r w:rsidR="00B863AE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</w:p>
        </w:tc>
      </w:tr>
      <w:tr w:rsidR="009A4F62" w14:paraId="62991F0C" w14:textId="77777777" w:rsidTr="00C3732A">
        <w:tc>
          <w:tcPr>
            <w:tcW w:w="2160" w:type="dxa"/>
          </w:tcPr>
          <w:p w14:paraId="7A4DD05C" w14:textId="77777777" w:rsidR="009A4F62" w:rsidRDefault="009A4F62" w:rsidP="000275AE">
            <w:pPr>
              <w:rPr>
                <w:rFonts w:ascii="Times New Roman" w:hAnsi="Times New Roman" w:cs="Times New Roman"/>
                <w:b/>
              </w:rPr>
            </w:pPr>
            <w:r w:rsidRPr="00BE55E3">
              <w:rPr>
                <w:rFonts w:ascii="Times New Roman" w:hAnsi="Times New Roman" w:cs="Times New Roman"/>
                <w:b/>
              </w:rPr>
              <w:t>Expenses 201</w:t>
            </w:r>
            <w:r w:rsidR="00C3732A">
              <w:rPr>
                <w:rFonts w:ascii="Times New Roman" w:hAnsi="Times New Roman" w:cs="Times New Roman"/>
                <w:b/>
              </w:rPr>
              <w:t>9</w:t>
            </w:r>
          </w:p>
          <w:p w14:paraId="0F7AB691" w14:textId="50A58E38" w:rsidR="00BC0EF6" w:rsidRPr="00BE55E3" w:rsidRDefault="00BC0EF6" w:rsidP="000275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1" w:type="dxa"/>
            <w:gridSpan w:val="12"/>
            <w:shd w:val="clear" w:color="auto" w:fill="BFBFBF" w:themeFill="background1" w:themeFillShade="BF"/>
          </w:tcPr>
          <w:p w14:paraId="6A29CBA4" w14:textId="77777777" w:rsidR="009A4F62" w:rsidRPr="00BE55E3" w:rsidRDefault="009A4F62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607637F4" w14:textId="77777777" w:rsidR="009A4F62" w:rsidRPr="00C14843" w:rsidRDefault="009A4F62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</w:tcPr>
          <w:p w14:paraId="324D82A1" w14:textId="414C2F6B" w:rsidR="009A4F62" w:rsidRPr="00BE55E3" w:rsidRDefault="004A3474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3474">
              <w:rPr>
                <w:rFonts w:ascii="Times New Roman" w:hAnsi="Times New Roman" w:cs="Times New Roman"/>
                <w:b/>
              </w:rPr>
              <w:t>22095.14</w:t>
            </w:r>
          </w:p>
        </w:tc>
      </w:tr>
      <w:tr w:rsidR="00792398" w14:paraId="7E1FF813" w14:textId="77777777" w:rsidTr="00514101">
        <w:tc>
          <w:tcPr>
            <w:tcW w:w="2160" w:type="dxa"/>
          </w:tcPr>
          <w:p w14:paraId="13F87A0D" w14:textId="163F4758" w:rsidR="004A28CF" w:rsidRDefault="004A28CF" w:rsidP="00027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Chase </w:t>
            </w:r>
            <w:r w:rsidR="00C3732A">
              <w:rPr>
                <w:rFonts w:ascii="Times New Roman" w:hAnsi="Times New Roman" w:cs="Times New Roman"/>
                <w:b/>
              </w:rPr>
              <w:t>Bank</w:t>
            </w:r>
          </w:p>
          <w:p w14:paraId="1C32C8DE" w14:textId="501BAB22" w:rsidR="00792398" w:rsidRPr="00BE55E3" w:rsidRDefault="004A28CF" w:rsidP="00027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C3732A">
              <w:rPr>
                <w:rFonts w:ascii="Times New Roman" w:hAnsi="Times New Roman" w:cs="Times New Roman"/>
                <w:b/>
              </w:rPr>
              <w:t>al</w:t>
            </w:r>
            <w:r>
              <w:rPr>
                <w:rFonts w:ascii="Times New Roman" w:hAnsi="Times New Roman" w:cs="Times New Roman"/>
                <w:b/>
              </w:rPr>
              <w:t>ance</w:t>
            </w:r>
            <w:r w:rsidR="00C3732A">
              <w:rPr>
                <w:rFonts w:ascii="Times New Roman" w:hAnsi="Times New Roman" w:cs="Times New Roman"/>
                <w:b/>
              </w:rPr>
              <w:t xml:space="preserve"> - </w:t>
            </w:r>
            <w:r w:rsidR="00792398" w:rsidRPr="00BE55E3">
              <w:rPr>
                <w:rFonts w:ascii="Times New Roman" w:hAnsi="Times New Roman" w:cs="Times New Roman"/>
                <w:b/>
              </w:rPr>
              <w:t>1/1/</w:t>
            </w:r>
            <w:r w:rsidR="00C3732A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1371" w:type="dxa"/>
            <w:gridSpan w:val="12"/>
            <w:shd w:val="clear" w:color="auto" w:fill="A6A6A6" w:themeFill="background1" w:themeFillShade="A6"/>
          </w:tcPr>
          <w:p w14:paraId="1E9C2F4E" w14:textId="0DDAD20B" w:rsidR="00792398" w:rsidRPr="00BE55E3" w:rsidRDefault="00792398" w:rsidP="004B2C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68CF7876" w14:textId="77777777" w:rsidR="00792398" w:rsidRPr="00C14843" w:rsidRDefault="00792398" w:rsidP="004B2C2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3" w:type="dxa"/>
          </w:tcPr>
          <w:p w14:paraId="7A4D2F64" w14:textId="5528809C" w:rsidR="00792398" w:rsidRPr="00BE55E3" w:rsidRDefault="00524B43" w:rsidP="004B2C2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3650</w:t>
            </w:r>
            <w:r w:rsidR="00514101">
              <w:rPr>
                <w:rFonts w:ascii="Times New Roman" w:hAnsi="Times New Roman" w:cs="Times New Roman"/>
                <w:b/>
              </w:rPr>
              <w:t>4.04</w:t>
            </w:r>
          </w:p>
        </w:tc>
      </w:tr>
    </w:tbl>
    <w:p w14:paraId="2299B4C7" w14:textId="36CC4C32" w:rsidR="006F468E" w:rsidRPr="000275AE" w:rsidRDefault="006F468E" w:rsidP="000275AE"/>
    <w:sectPr w:rsidR="006F468E" w:rsidRPr="000275AE" w:rsidSect="00BC0EF6"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8E"/>
    <w:rsid w:val="00010A51"/>
    <w:rsid w:val="000275AE"/>
    <w:rsid w:val="00045BAE"/>
    <w:rsid w:val="00066D24"/>
    <w:rsid w:val="000870F9"/>
    <w:rsid w:val="00093A70"/>
    <w:rsid w:val="000C3F29"/>
    <w:rsid w:val="000E6039"/>
    <w:rsid w:val="001933BE"/>
    <w:rsid w:val="001C06F7"/>
    <w:rsid w:val="001D353B"/>
    <w:rsid w:val="00264936"/>
    <w:rsid w:val="002851AE"/>
    <w:rsid w:val="00294874"/>
    <w:rsid w:val="002E4D0A"/>
    <w:rsid w:val="00355F2F"/>
    <w:rsid w:val="003828A7"/>
    <w:rsid w:val="003D4DFD"/>
    <w:rsid w:val="004121C3"/>
    <w:rsid w:val="00413E84"/>
    <w:rsid w:val="004A28CF"/>
    <w:rsid w:val="004A3474"/>
    <w:rsid w:val="004B2C27"/>
    <w:rsid w:val="004B3677"/>
    <w:rsid w:val="004E63C4"/>
    <w:rsid w:val="00514101"/>
    <w:rsid w:val="00524B43"/>
    <w:rsid w:val="005613A0"/>
    <w:rsid w:val="00567FAD"/>
    <w:rsid w:val="00576807"/>
    <w:rsid w:val="005F50B3"/>
    <w:rsid w:val="00616571"/>
    <w:rsid w:val="006D4BEE"/>
    <w:rsid w:val="006E544C"/>
    <w:rsid w:val="006F468E"/>
    <w:rsid w:val="00772FA9"/>
    <w:rsid w:val="00792398"/>
    <w:rsid w:val="007A2E2F"/>
    <w:rsid w:val="007A7A1C"/>
    <w:rsid w:val="007B736C"/>
    <w:rsid w:val="007D6473"/>
    <w:rsid w:val="00823EDB"/>
    <w:rsid w:val="00981E77"/>
    <w:rsid w:val="009A4F62"/>
    <w:rsid w:val="009E72EA"/>
    <w:rsid w:val="00B06794"/>
    <w:rsid w:val="00B26697"/>
    <w:rsid w:val="00B55BFC"/>
    <w:rsid w:val="00B863AE"/>
    <w:rsid w:val="00BC0EF6"/>
    <w:rsid w:val="00BE55E3"/>
    <w:rsid w:val="00C14843"/>
    <w:rsid w:val="00C22C0A"/>
    <w:rsid w:val="00C3732A"/>
    <w:rsid w:val="00C5444A"/>
    <w:rsid w:val="00C6211D"/>
    <w:rsid w:val="00C877D1"/>
    <w:rsid w:val="00C9053D"/>
    <w:rsid w:val="00CB6F81"/>
    <w:rsid w:val="00CF01AC"/>
    <w:rsid w:val="00D063D1"/>
    <w:rsid w:val="00D5642E"/>
    <w:rsid w:val="00D61E7B"/>
    <w:rsid w:val="00E042CF"/>
    <w:rsid w:val="00E9166B"/>
    <w:rsid w:val="00EC68E7"/>
    <w:rsid w:val="00ED5658"/>
    <w:rsid w:val="00FD07A1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7F3C"/>
  <w15:chartTrackingRefBased/>
  <w15:docId w15:val="{89CAC94B-4E30-4CBD-AB43-F65FDD9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Goldbach</dc:creator>
  <cp:keywords/>
  <dc:description/>
  <cp:lastModifiedBy>Raymond Goldbach</cp:lastModifiedBy>
  <cp:revision>14</cp:revision>
  <cp:lastPrinted>2020-01-15T02:40:00Z</cp:lastPrinted>
  <dcterms:created xsi:type="dcterms:W3CDTF">2020-01-13T21:20:00Z</dcterms:created>
  <dcterms:modified xsi:type="dcterms:W3CDTF">2020-01-15T02:40:00Z</dcterms:modified>
</cp:coreProperties>
</file>