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7FA6D" w14:textId="77777777" w:rsidR="00D46812" w:rsidRPr="00D46812" w:rsidRDefault="00D46812" w:rsidP="00D46812">
      <w:pPr>
        <w:jc w:val="center"/>
        <w:rPr>
          <w:b/>
          <w:sz w:val="28"/>
          <w:szCs w:val="28"/>
          <w:u w:val="single"/>
        </w:rPr>
      </w:pPr>
      <w:r w:rsidRPr="00D46812">
        <w:rPr>
          <w:b/>
          <w:sz w:val="28"/>
          <w:szCs w:val="28"/>
          <w:u w:val="single"/>
        </w:rPr>
        <w:t>HOA of Hunters Lake</w:t>
      </w:r>
    </w:p>
    <w:p w14:paraId="312DE5C6" w14:textId="6BB4F99D" w:rsidR="00D46812" w:rsidRPr="00D46812" w:rsidRDefault="00D46812" w:rsidP="00D46812">
      <w:pPr>
        <w:jc w:val="center"/>
        <w:rPr>
          <w:b/>
          <w:sz w:val="28"/>
          <w:szCs w:val="28"/>
          <w:u w:val="single"/>
        </w:rPr>
      </w:pPr>
      <w:r w:rsidRPr="00D46812">
        <w:rPr>
          <w:b/>
          <w:sz w:val="28"/>
          <w:szCs w:val="28"/>
          <w:u w:val="single"/>
        </w:rPr>
        <w:t>20</w:t>
      </w:r>
      <w:r w:rsidR="008A362E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-202</w:t>
      </w:r>
      <w:r w:rsidR="008A362E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</w:t>
      </w:r>
      <w:r w:rsidRPr="00D46812">
        <w:rPr>
          <w:b/>
          <w:sz w:val="28"/>
          <w:szCs w:val="28"/>
          <w:u w:val="single"/>
        </w:rPr>
        <w:t>Proposed Budget</w:t>
      </w:r>
    </w:p>
    <w:p w14:paraId="554C73D0" w14:textId="6EE07AAF" w:rsidR="00FC346F" w:rsidRDefault="00D46812" w:rsidP="00D46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Prepared </w:t>
      </w:r>
      <w:r w:rsidR="008A362E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/1/</w:t>
      </w:r>
      <w:r w:rsidR="008A362E">
        <w:rPr>
          <w:b/>
          <w:sz w:val="28"/>
          <w:szCs w:val="28"/>
          <w:u w:val="single"/>
        </w:rPr>
        <w:t>20</w:t>
      </w:r>
      <w:r w:rsidR="001841B9">
        <w:rPr>
          <w:b/>
          <w:sz w:val="28"/>
          <w:szCs w:val="28"/>
          <w:u w:val="single"/>
        </w:rPr>
        <w:t xml:space="preserve"> by Ray Goldbach, T</w:t>
      </w:r>
      <w:bookmarkStart w:id="0" w:name="_GoBack"/>
      <w:bookmarkEnd w:id="0"/>
      <w:r w:rsidR="001841B9">
        <w:rPr>
          <w:b/>
          <w:sz w:val="28"/>
          <w:szCs w:val="28"/>
          <w:u w:val="single"/>
        </w:rPr>
        <w:t>reasurer</w:t>
      </w:r>
    </w:p>
    <w:p w14:paraId="72BF04F3" w14:textId="77777777" w:rsidR="00E6638D" w:rsidRPr="00D46812" w:rsidRDefault="00E6638D" w:rsidP="00D46812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9"/>
        <w:gridCol w:w="268"/>
        <w:gridCol w:w="1713"/>
      </w:tblGrid>
      <w:tr w:rsidR="00D46812" w:rsidRPr="00D46812" w14:paraId="45A005C1" w14:textId="77777777" w:rsidTr="00D46812">
        <w:tc>
          <w:tcPr>
            <w:tcW w:w="7578" w:type="dxa"/>
          </w:tcPr>
          <w:p w14:paraId="49799CF5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Insurance, Directors and Officers and liability</w:t>
            </w:r>
          </w:p>
          <w:p w14:paraId="59908EFD" w14:textId="3F3AAFDE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19CA63F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0468DAD6" w14:textId="7B1EA323" w:rsidR="00D46812" w:rsidRPr="00D46812" w:rsidRDefault="00B13D85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D47E101" w14:textId="77777777" w:rsidTr="00D46812">
        <w:tc>
          <w:tcPr>
            <w:tcW w:w="7578" w:type="dxa"/>
          </w:tcPr>
          <w:p w14:paraId="344FDAFA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Legal fees</w:t>
            </w:r>
          </w:p>
          <w:p w14:paraId="270997EE" w14:textId="59873D84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36163EA2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0E6D9709" w14:textId="1A243C01" w:rsidR="00D46812" w:rsidRPr="00D46812" w:rsidRDefault="00C2378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3D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611AA36C" w14:textId="77777777" w:rsidTr="00D46812">
        <w:tc>
          <w:tcPr>
            <w:tcW w:w="7578" w:type="dxa"/>
          </w:tcPr>
          <w:p w14:paraId="2110FDA5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CPA Fees (Tax preparation)</w:t>
            </w:r>
          </w:p>
          <w:p w14:paraId="698FA7B2" w14:textId="7690837B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47214AAE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633AC814" w14:textId="138E3828" w:rsidR="00D46812" w:rsidRPr="00D46812" w:rsidRDefault="00DD5A43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258AE1BE" w14:textId="77777777" w:rsidTr="00D46812">
        <w:tc>
          <w:tcPr>
            <w:tcW w:w="7578" w:type="dxa"/>
          </w:tcPr>
          <w:p w14:paraId="4EA92300" w14:textId="5D5A941C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Property </w:t>
            </w:r>
            <w:r w:rsidR="000E7D4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aintenance</w:t>
            </w:r>
            <w:r w:rsidR="000E7D44">
              <w:rPr>
                <w:rFonts w:ascii="Times New Roman" w:hAnsi="Times New Roman" w:cs="Times New Roman"/>
                <w:sz w:val="28"/>
                <w:szCs w:val="28"/>
              </w:rPr>
              <w:t xml:space="preserve"> and flowers</w:t>
            </w:r>
          </w:p>
          <w:p w14:paraId="55FC3F40" w14:textId="23DF7571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49134BFF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04575600" w14:textId="691D0A62" w:rsidR="00D46812" w:rsidRPr="00D46812" w:rsidRDefault="00B13D85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000.00</w:t>
            </w:r>
          </w:p>
        </w:tc>
      </w:tr>
      <w:tr w:rsidR="00D46812" w:rsidRPr="00D46812" w14:paraId="1A3ADDF6" w14:textId="77777777" w:rsidTr="00D46812">
        <w:tc>
          <w:tcPr>
            <w:tcW w:w="7578" w:type="dxa"/>
          </w:tcPr>
          <w:p w14:paraId="18A837A3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Postage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mailing and printing and office s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upplies</w:t>
            </w:r>
          </w:p>
          <w:p w14:paraId="5C030226" w14:textId="49B0A49F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7A765A9F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297F7867" w14:textId="1607BBA6" w:rsidR="00D46812" w:rsidRPr="00D46812" w:rsidRDefault="00C2378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10A2BF59" w14:textId="77777777" w:rsidTr="00D46812">
        <w:tc>
          <w:tcPr>
            <w:tcW w:w="7578" w:type="dxa"/>
          </w:tcPr>
          <w:p w14:paraId="13AFBD55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Water Bill    </w:t>
            </w:r>
          </w:p>
          <w:p w14:paraId="5F61F856" w14:textId="086B33D2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4C80F08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099768F9" w14:textId="61657F6E" w:rsidR="00D46812" w:rsidRPr="00D46812" w:rsidRDefault="00B13D85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391C9FD4" w14:textId="77777777" w:rsidTr="00D46812">
        <w:tc>
          <w:tcPr>
            <w:tcW w:w="7578" w:type="dxa"/>
          </w:tcPr>
          <w:p w14:paraId="72C6EF58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Electric Bill  </w:t>
            </w:r>
          </w:p>
          <w:p w14:paraId="4E937739" w14:textId="57FF28A4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0A51A0E6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78964D33" w14:textId="75630F6E" w:rsidR="00D46812" w:rsidRPr="00D46812" w:rsidRDefault="00C2378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DEB2FE7" w14:textId="77777777" w:rsidTr="00D46812">
        <w:tc>
          <w:tcPr>
            <w:tcW w:w="7578" w:type="dxa"/>
          </w:tcPr>
          <w:p w14:paraId="24C8BBD2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Annual Filing Fee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State of Florida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2C5D10" w14:textId="54D90604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32FAE882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5EB697D2" w14:textId="0179E071" w:rsidR="00D46812" w:rsidRPr="00D46812" w:rsidRDefault="00D46812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65.00</w:t>
            </w:r>
          </w:p>
        </w:tc>
      </w:tr>
      <w:tr w:rsidR="00D46812" w:rsidRPr="00D46812" w14:paraId="6E5B8E4A" w14:textId="77777777" w:rsidTr="00D46812">
        <w:tc>
          <w:tcPr>
            <w:tcW w:w="7578" w:type="dxa"/>
          </w:tcPr>
          <w:p w14:paraId="52F23782" w14:textId="77777777" w:rsidR="00D46812" w:rsidRDefault="00C2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Misc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expenses (holiday decorations, lighting, signage)</w:t>
            </w:r>
          </w:p>
          <w:p w14:paraId="629977E0" w14:textId="6EB28DAE" w:rsidR="00B13D85" w:rsidRPr="00D46812" w:rsidRDefault="00B1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3498A6BD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5F417CBF" w14:textId="10C13546" w:rsidR="00D46812" w:rsidRPr="00D46812" w:rsidRDefault="00C741F6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50329E96" w14:textId="77777777" w:rsidTr="00D46812">
        <w:tc>
          <w:tcPr>
            <w:tcW w:w="7578" w:type="dxa"/>
          </w:tcPr>
          <w:p w14:paraId="624EFA8D" w14:textId="31485443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Dock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epair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storm</w:t>
            </w:r>
            <w:r w:rsidR="00B13D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landscape damage to the dock</w:t>
            </w:r>
            <w:r w:rsidR="00E6638D">
              <w:rPr>
                <w:rFonts w:ascii="Times New Roman" w:hAnsi="Times New Roman" w:cs="Times New Roman"/>
                <w:sz w:val="28"/>
                <w:szCs w:val="28"/>
              </w:rPr>
              <w:t>/boardwalk</w:t>
            </w:r>
          </w:p>
          <w:p w14:paraId="496EA418" w14:textId="5072E1D8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349A0642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13EEEE24" w14:textId="1BCE211A" w:rsidR="00D46812" w:rsidRPr="00D46812" w:rsidRDefault="00C2378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3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6429DBBE" w14:textId="77777777" w:rsidTr="00D46812">
        <w:tc>
          <w:tcPr>
            <w:tcW w:w="7578" w:type="dxa"/>
          </w:tcPr>
          <w:p w14:paraId="09206F40" w14:textId="30D84106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Capital improvements (fence repair, new trees, shrubs, etc.)</w:t>
            </w:r>
          </w:p>
          <w:p w14:paraId="40FAD395" w14:textId="0AEEE052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7193D4F7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4F5DFFC4" w14:textId="784D871E" w:rsidR="00D46812" w:rsidRPr="00D46812" w:rsidRDefault="00B13D85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000.00</w:t>
            </w:r>
          </w:p>
        </w:tc>
      </w:tr>
      <w:tr w:rsidR="00D46812" w:rsidRPr="00D46812" w14:paraId="32660334" w14:textId="77777777" w:rsidTr="00D46812">
        <w:tc>
          <w:tcPr>
            <w:tcW w:w="7578" w:type="dxa"/>
          </w:tcPr>
          <w:p w14:paraId="4F113289" w14:textId="77777777" w:rsidR="00E6638D" w:rsidRDefault="008A362E" w:rsidP="00C2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Website and fountain maintenance</w:t>
            </w:r>
          </w:p>
          <w:p w14:paraId="34DFE430" w14:textId="73CE5EA1" w:rsidR="008A362E" w:rsidRPr="00D46812" w:rsidRDefault="008A362E" w:rsidP="00C2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0C41C8F4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52C6DF01" w14:textId="7AE02F7D" w:rsidR="00D46812" w:rsidRPr="00D46812" w:rsidRDefault="008A362E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1,700.00</w:t>
            </w:r>
          </w:p>
        </w:tc>
      </w:tr>
      <w:tr w:rsidR="00D46812" w:rsidRPr="00D46812" w14:paraId="3166D827" w14:textId="77777777" w:rsidTr="00E6638D">
        <w:tc>
          <w:tcPr>
            <w:tcW w:w="7578" w:type="dxa"/>
            <w:shd w:val="clear" w:color="auto" w:fill="D9D9D9" w:themeFill="background1" w:themeFillShade="D9"/>
          </w:tcPr>
          <w:p w14:paraId="0E95B39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201674B4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1887EB9E" w14:textId="77777777" w:rsidR="00D46812" w:rsidRPr="00D46812" w:rsidRDefault="00D46812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812" w:rsidRPr="00D46812" w14:paraId="1BFAA821" w14:textId="77777777" w:rsidTr="00D46812">
        <w:tc>
          <w:tcPr>
            <w:tcW w:w="7578" w:type="dxa"/>
          </w:tcPr>
          <w:p w14:paraId="03F0882C" w14:textId="77777777" w:rsidR="00D46812" w:rsidRDefault="00E663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D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  <w:p w14:paraId="09A60CF8" w14:textId="77777777" w:rsidR="00E6638D" w:rsidRDefault="00B1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0E7D44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nticipated dues collection 106x205=21,730)</w:t>
            </w:r>
          </w:p>
          <w:p w14:paraId="517F1C25" w14:textId="7F59058F" w:rsidR="000E7D44" w:rsidRPr="00E6638D" w:rsidRDefault="000E7D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14679854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654B7CAB" w14:textId="3A6D2481" w:rsidR="00D46812" w:rsidRPr="00E6638D" w:rsidRDefault="008A362E" w:rsidP="00D4681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34,</w:t>
            </w:r>
            <w:r w:rsidR="00C741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</w:tr>
    </w:tbl>
    <w:p w14:paraId="78046278" w14:textId="77777777" w:rsidR="00D46812" w:rsidRDefault="00D46812" w:rsidP="00D46812"/>
    <w:p w14:paraId="5B427DE5" w14:textId="77777777" w:rsidR="00D46812" w:rsidRDefault="00D46812" w:rsidP="00D46812"/>
    <w:p w14:paraId="0BD76751" w14:textId="0DA9AC78" w:rsidR="00D46812" w:rsidRDefault="00D46812" w:rsidP="00D46812">
      <w:r>
        <w:t xml:space="preserve">                        </w:t>
      </w:r>
    </w:p>
    <w:sectPr w:rsidR="00D46812" w:rsidSect="00D468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12"/>
    <w:rsid w:val="000E7D44"/>
    <w:rsid w:val="001841B9"/>
    <w:rsid w:val="008A362E"/>
    <w:rsid w:val="00B13D85"/>
    <w:rsid w:val="00C23788"/>
    <w:rsid w:val="00C741F6"/>
    <w:rsid w:val="00D46812"/>
    <w:rsid w:val="00DD5A43"/>
    <w:rsid w:val="00E6638D"/>
    <w:rsid w:val="00F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3195"/>
  <w15:chartTrackingRefBased/>
  <w15:docId w15:val="{39534C19-43F3-4907-8292-D7F702B3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46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Goldbach</dc:creator>
  <cp:keywords/>
  <dc:description/>
  <cp:lastModifiedBy>Raymond Goldbach</cp:lastModifiedBy>
  <cp:revision>6</cp:revision>
  <cp:lastPrinted>2020-02-09T19:16:00Z</cp:lastPrinted>
  <dcterms:created xsi:type="dcterms:W3CDTF">2020-01-30T19:59:00Z</dcterms:created>
  <dcterms:modified xsi:type="dcterms:W3CDTF">2020-02-09T19:17:00Z</dcterms:modified>
</cp:coreProperties>
</file>